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（男众）分坛、照相、得戒时间表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20211010版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</w:t>
            </w:r>
            <w:r>
              <w:rPr>
                <w:rFonts w:hint="eastAsia"/>
                <w:vertAlign w:val="baseline"/>
                <w:lang w:val="en-US" w:eastAsia="zh-CN"/>
              </w:rPr>
              <w:t>1班1号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283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</w:t>
            </w:r>
            <w:r>
              <w:rPr>
                <w:rFonts w:hint="eastAsia"/>
                <w:vertAlign w:val="baseline"/>
                <w:lang w:val="en-US" w:eastAsia="zh-CN"/>
              </w:rPr>
              <w:t>1班2号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250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</w:t>
            </w:r>
            <w:r>
              <w:rPr>
                <w:rFonts w:hint="eastAsia"/>
                <w:vertAlign w:val="baseline"/>
                <w:lang w:val="en-US" w:eastAsia="zh-CN"/>
              </w:rPr>
              <w:t>1班3号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法名：庆寂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法名：悟和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法名：印祥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</w:t>
            </w:r>
            <w:r>
              <w:rPr>
                <w:rFonts w:hint="eastAsia"/>
                <w:vertAlign w:val="baseline"/>
                <w:lang w:val="en-US" w:eastAsia="zh-CN"/>
              </w:rPr>
              <w:t>1班4号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262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</w:t>
            </w:r>
            <w:r>
              <w:rPr>
                <w:rFonts w:hint="eastAsia"/>
                <w:vertAlign w:val="baseline"/>
                <w:lang w:val="en-US" w:eastAsia="zh-CN"/>
              </w:rPr>
              <w:t>1班5号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070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</w:t>
            </w:r>
            <w:r>
              <w:rPr>
                <w:rFonts w:hint="eastAsia"/>
                <w:vertAlign w:val="baseline"/>
                <w:lang w:val="en-US" w:eastAsia="zh-CN"/>
              </w:rPr>
              <w:t>1班6号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法名：定觉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法名：广妙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法名：悟颎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</w:t>
            </w:r>
            <w:r>
              <w:rPr>
                <w:rFonts w:hint="eastAsia"/>
                <w:vertAlign w:val="baseline"/>
                <w:lang w:val="en-US" w:eastAsia="zh-CN"/>
              </w:rPr>
              <w:t>1班7号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075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</w:t>
            </w:r>
            <w:r>
              <w:rPr>
                <w:rFonts w:hint="eastAsia"/>
                <w:vertAlign w:val="baseline"/>
                <w:lang w:val="en-US" w:eastAsia="zh-CN"/>
              </w:rPr>
              <w:t>1班8号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0C1F0F" w:themeColor="background1" w:themeShade="1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color w:val="0C1F0F" w:themeColor="background1" w:themeShade="1A"/>
                <w:vertAlign w:val="baseline"/>
                <w:lang w:val="en-US" w:eastAsia="zh-CN"/>
              </w:rPr>
              <w:t>194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</w:t>
            </w:r>
            <w:r>
              <w:rPr>
                <w:rFonts w:hint="eastAsia"/>
                <w:vertAlign w:val="baseline"/>
                <w:lang w:val="en-US" w:eastAsia="zh-CN"/>
              </w:rPr>
              <w:t>1班9号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法名：智觉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color w:val="0C1F0F" w:themeColor="background1" w:themeShade="1A"/>
                <w:vertAlign w:val="baseline"/>
                <w:lang w:eastAsia="zh-CN"/>
              </w:rPr>
              <w:t>法名：昌孝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法名：定安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分班号：西2班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226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分班号：西2班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052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分班号：西2班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法名：耀成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法名：圆明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法名：真绍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分班号：西2班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098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分班号：西2班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009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分班号：西2班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法名：学智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法名：允如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法名：永昭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分班号：西2班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019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分班号：西2班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057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分班号：西2班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法名：成坛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法名：振果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法名：善诚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班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113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班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179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班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法名：乾普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法名：觉华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法名：净明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班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181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班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116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班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法名：用贤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法名：宗超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法名：宏来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班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088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班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185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班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法名：净观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法名：本悟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法名：永传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分班号：西4班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292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分班号：西4班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227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分班号：西4班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法名：祥慈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法名：宽翔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法名：心空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分班号：西4班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049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分班号：西4班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0C1F0F" w:themeColor="background1" w:themeShade="1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color w:val="0C1F0F" w:themeColor="background1" w:themeShade="1A"/>
                <w:vertAlign w:val="baseline"/>
                <w:lang w:val="en-US" w:eastAsia="zh-CN"/>
              </w:rPr>
              <w:t>166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分班号：西4班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法名：心道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color w:val="0C1F0F" w:themeColor="background1" w:themeShade="1A"/>
                <w:vertAlign w:val="baseline"/>
                <w:lang w:eastAsia="zh-CN"/>
              </w:rPr>
              <w:t>法名：广耀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法名：祥真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分班号：西4班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267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分班号：西4班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232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分班号：西4班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法名：坤湛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法名：法慈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法名：证意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分班号：东5班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206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分班号：东5班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122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分班号：东5班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法名：智安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法名：妙悟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法名：照律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分班号：东5班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256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分班号：东5班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137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分班号：东5班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法名：慧空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法名：达岸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法名：可南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分班号：东5班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078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分班号：东5班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296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分班号：东5班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法名：正法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法名：隆杰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法名：演耀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分班号：西6班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236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分班号：西6班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260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分班号：西6班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法名：宗昊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法名：定常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法名：月得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分班号：西6班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055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分班号：西6班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230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分班号：西6班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法名：幽觉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法名：印博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法名：心法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分班号：西6班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268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分班号：西6班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263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分班号：西6班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法名：坤传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法名：心霈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法名：演经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分班号：东7班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分班号：东7班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073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分班号：东7班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法名：性海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法名：可修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法名：可实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分班号：东7班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128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分班号：东7班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298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分班号：东7班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法名：演智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法名：妙国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法名：庆磊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分班号：东7班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079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分班号：东7班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092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分班号：东7班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法名：常智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法名：智明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法名：心栋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分班号：西8班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025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分班号：西8班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038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分班号：西8班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法名：显法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法名：寂发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法名：真提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分班号：西8班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210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分班号：西8班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029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分班号：西8班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法名：汇庄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法名：提华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法名：耀彗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分班号：西8班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214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分班号：西8班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279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分班号：西8班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法名：常智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法名：心诚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法名：觉定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分班号：东9班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093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分班号：东9班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061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分班号：东9班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法名：正延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法名：照戒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法名：体雄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分班号：东9班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106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分班号：东9班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089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分班号：东9班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法名：能永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法名：德厚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法名：智弘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分班号：东9班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173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分班号：东9班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285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分班号：东9班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法名：印悲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法名：证乾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法名：了牟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分班号：西10班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275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分班号：西10班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037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分班号：西10班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法名：祥慧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法名：法宏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法名：法贤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分班号：西10班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255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分班号：西10班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042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分班号：西10班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法名：证通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法名：宗山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法名：庆奋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分班号：西10班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021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分班号：西10班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295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分班号：西10班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法名：惟达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法名：觉超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法名：庆永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分班号：东11班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136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分班号：东11班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153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分班号：东11班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法名：空慧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法名：达椿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法名：庆元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分班号：东11班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158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分班号：东11班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162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分班号：东11班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法名：方持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法名：源印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法名：常修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分班号：东11班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117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分班号：东11班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0C1F0F" w:themeColor="background1" w:themeShade="1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color w:val="0C1F0F" w:themeColor="background1" w:themeShade="1A"/>
                <w:vertAlign w:val="baseline"/>
                <w:lang w:val="en-US" w:eastAsia="zh-CN"/>
              </w:rPr>
              <w:t>192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分班号：东11班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法名：圆觉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color w:val="0C1F0F" w:themeColor="background1" w:themeShade="1A"/>
                <w:vertAlign w:val="baseline"/>
                <w:lang w:eastAsia="zh-CN"/>
              </w:rPr>
              <w:t>法名：智能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法名：超强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分班号：西12班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225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分班号：西12班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222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分班号：西12班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法名：证学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法名：华茂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法名：法华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分班号：西12班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220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分班号：西12班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224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分班号：西12班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法名：正念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法名：光明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法名：演藏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分班号：西12班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231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分班号：西12班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003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分班号：西12班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法名：当耀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法名：圆吉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法名：圣慈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分班号：东13班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156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分班号：东13班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290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分班号：东13班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法名：提谦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法名：慈德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法名：仁慧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分班号：东13班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183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分班号：东13班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0C1F0F" w:themeColor="background1" w:themeShade="1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color w:val="0C1F0F" w:themeColor="background1" w:themeShade="1A"/>
                <w:vertAlign w:val="baseline"/>
                <w:lang w:val="en-US" w:eastAsia="zh-CN"/>
              </w:rPr>
              <w:t>066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分班号：东13班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法名：宽慈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color w:val="0C1F0F" w:themeColor="background1" w:themeShade="1A"/>
                <w:vertAlign w:val="baseline"/>
                <w:lang w:eastAsia="zh-CN"/>
              </w:rPr>
              <w:t>法名：照达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法名：能宏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分班号：东13班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133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分班号：东13班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118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分班号：东13班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法名：觉慧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法名：善仁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法名：正戒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分班号：西14班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291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分班号：西14班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035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分班号：西14班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法名：庆松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法名：悟昱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法名：演慧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分班号：西14班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223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分班号：西14班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041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分班号：西14班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法名：智祥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法名：普吉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法名：正笠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分班号：西14班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195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分班号：西14班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190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分班号：西14班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法名：常海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法名：容愿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法名：智照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分班号：东15班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257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分班号：东15班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160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分班号：东15班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法名：提祥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法名：可学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法名：慧忠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分班号：东15班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065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分班号：东15班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124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分班号：东15班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法名：乾明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法名：悟良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法名：常德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分班号：东15班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138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分班号：东15班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114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分班号：东15班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法名：提诚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法名：普明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法名：明瑞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分班号：西16班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264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分班号：西16班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228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分班号：西16班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法名：法诚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法名：慧藏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法名：振法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分班号：西16班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204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分班号：西16班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241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分班号：西16班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法名：圆明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法名：华胜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法名：月晟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分班号：西16班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221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分班号：西16班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238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分班号：西16班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法名：华慈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法名：心明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法名：果慧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分班号：东17班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145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分班号：东17班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144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分班号：东17班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法名：则轴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法名：则写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法名：则晓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分班号：东17班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147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分班号：东17班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146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分班号：东17班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法名：常敬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法名：则吟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法名：则入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分班号：东17班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058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分班号：东17班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074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分班号：东17班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法名：善杰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法名：善应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法名：智亮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分班号：西18班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253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分班号：西18班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254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分班号：西18班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法名：念德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法名：念自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法名：慧弘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分班号：西18班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081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分班号：西18班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040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分班号：西18班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法名：悟宗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法名：惠仁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法名：海成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分班号：西18班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207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分班号：西18班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036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分班号：西18班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法名：普明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法名：性贤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分班号：东19班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005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分班号：东19班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067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分班号：东19班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法名：月贤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法名：隆定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法名：觉悟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分班号：东19班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130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分班号：东19班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259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分班号：东19班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法名：普梵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法名：法强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法名：门威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分班号：东19班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184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分班号：东19班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109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分班号：东19班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法名：演善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法名：耀辰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分班号：西20班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007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分班号：西20班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022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分班号：西20班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法名：贤定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法名：广华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法名：法贤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分班号：西20班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271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分班号：西20班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028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分班号：西20班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法名：昌明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法名：智弘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法名：妙行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分班号：西20班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026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分班号：西20班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045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分班号：西20班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法名：安强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法名：庆乾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法名：贤广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分班号：东21班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119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分班号：东21班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155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分班号：东21班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法名：净亮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法名：宏扬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法名：印一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分班号：东21班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277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分班号：东21班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164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分班号：东21班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197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法名：万普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法名：妙缘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法名：计慧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分班号：东21班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205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分班号：东21班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243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分班号：东21班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法名：妙慧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法名：本仁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法名：宏圣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分班号：西22班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182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分班号：西22班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015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分班号：西22班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法名：常进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法名：妙光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法名：泽江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分班号：西22班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014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分班号：西22班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032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分班号：西22班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法名：印了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法名：心常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法名：证心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分班号：西22班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008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分班号：西22班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013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分班号：西22班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法名：怀明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法名：怀胜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分班号：东23班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分班号：东23班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023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分班号：东23班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法名：明仁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法名：普清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法名：智宏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分班号：东23班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193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分班号：东23班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120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分班号：东23班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法名：常学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法名：汇泽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分班号：东23班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281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分班号：东23班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111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分班号：东23班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法名：悟广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法名：可仁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法名：妙辉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分班号：西24班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272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分班号：西24班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046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分班号：西24班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法名：仁深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法名：庆隆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分班号：西24班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044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分班号：西24班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053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分班号：西24班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法名：庆余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法名：圆德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法名：可祥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分班号：西24班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039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分班号：西24班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011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分班号：西24班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法名：世贤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法名：永照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法名：宽弘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分班号：东25班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112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分班号：东25班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105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分班号：东25班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法名：德存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法名：海通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法名：演慧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分班号：东25班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249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分班号：东25班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002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分班号：东25班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法名：常智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法名：圆慈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法名：宏修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分班号：东25班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154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分班号：东25班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127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分班号：东25班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法名：善道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法名：印林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分班号：西26班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163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分班号：西26班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140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分班号：西26班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法名：常弘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法名：振智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法名：万正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分班号：西26班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198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分班号：西26班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167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分班号：西26班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法名：教正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法名：法悟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法名：荣茗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分班号：西26班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152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分班号：西26班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151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分班号：西26班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法名：月磊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法名：桓忠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法名：常青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分班号：东27班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212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分班号：东27班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084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分班号：东27班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法名：体空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法名：贤良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法名：法通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分班号：东27班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177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分班号：东27班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169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分班号：东27班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法名：悟程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法名：大舍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法名：月远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分班号：东27班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030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分班号：东27班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297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分班号：东27班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法名：月宗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法名：月印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法名：头旭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分班号：西28班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125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分班号：西28班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051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分班号：西28班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法名：贤明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法名：圆通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法名：慧觉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分班号：西28班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126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分班号：西28班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240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分班号：西28班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法名：法运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法名：普成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法名：祥觉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分班号：西28班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242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分班号：西28班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004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分班号：西28班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法名：慧德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法名：达安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法名：慧文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分班号：东29班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134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分班号：东29班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135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分班号：东29班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法名：乾贤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法名：宗量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法名：妙僧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分班号：东29班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064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分班号：东29班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094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分班号：东29班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法名：悟昊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法名：妙心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法名：证果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分班号：东29班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090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分班号：东29班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091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分班号：东29班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法名：慧尘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法名：证胜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法名：法正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分班号：西30班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050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分班号：西30班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247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分班号：西30班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法名：宗力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法名：惟新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法名：定耀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分班号：西30班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284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分班号：西30班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261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分班号：西30班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法名：寂达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法名：定德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法名：普光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分班号：西30班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016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分班号：西30班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202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分班号：西30班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法名：门杰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法名：可开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法名：广唯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分班号：东31班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102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分班号：东31班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104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分班号：东31班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法名：耀明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法名：寂瑞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法名：法权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分班号：东31班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103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分班号：东31班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252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分班号：东31班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法名：常慧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法名：月广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法名：会贤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分班号：东31班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244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分班号：东31班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180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分班号：东31班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法名：传法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法名：宏法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法名：振普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分班号：西32班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157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分班号：西32班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  <w:r>
              <w:rPr>
                <w:rFonts w:hint="eastAsia"/>
                <w:vertAlign w:val="baseline"/>
                <w:lang w:val="en-US" w:eastAsia="zh-CN"/>
              </w:rPr>
              <w:t>246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法名：法明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法名：慧圆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/>
    <w:p/>
    <w:p/>
    <w:p/>
    <w:p/>
    <w:p/>
    <w:sectPr>
      <w:pgSz w:w="11906" w:h="16838"/>
      <w:pgMar w:top="1134" w:right="1134" w:bottom="28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74D16"/>
    <w:rsid w:val="00950365"/>
    <w:rsid w:val="009B6F1F"/>
    <w:rsid w:val="01060942"/>
    <w:rsid w:val="044D30B1"/>
    <w:rsid w:val="062C576D"/>
    <w:rsid w:val="06C868A7"/>
    <w:rsid w:val="075937B1"/>
    <w:rsid w:val="080F36DE"/>
    <w:rsid w:val="08911D28"/>
    <w:rsid w:val="08EE5F53"/>
    <w:rsid w:val="0B807D05"/>
    <w:rsid w:val="0C3C231A"/>
    <w:rsid w:val="0D9A09E9"/>
    <w:rsid w:val="0DDF2746"/>
    <w:rsid w:val="0E6D7FE9"/>
    <w:rsid w:val="0E820571"/>
    <w:rsid w:val="0F443898"/>
    <w:rsid w:val="100A32EE"/>
    <w:rsid w:val="12BE3DC9"/>
    <w:rsid w:val="14091117"/>
    <w:rsid w:val="146D194C"/>
    <w:rsid w:val="14E22411"/>
    <w:rsid w:val="158A3D13"/>
    <w:rsid w:val="17C81799"/>
    <w:rsid w:val="17D823A3"/>
    <w:rsid w:val="186B7038"/>
    <w:rsid w:val="19191FA2"/>
    <w:rsid w:val="1A6A11B2"/>
    <w:rsid w:val="1D0D5D39"/>
    <w:rsid w:val="1D1528F2"/>
    <w:rsid w:val="1EE44EB0"/>
    <w:rsid w:val="1F7A5ED7"/>
    <w:rsid w:val="201F7BE3"/>
    <w:rsid w:val="204F4796"/>
    <w:rsid w:val="217F14EC"/>
    <w:rsid w:val="218745F8"/>
    <w:rsid w:val="22B45ADB"/>
    <w:rsid w:val="26350C55"/>
    <w:rsid w:val="26986C1F"/>
    <w:rsid w:val="270A1FB8"/>
    <w:rsid w:val="271D3181"/>
    <w:rsid w:val="286A4657"/>
    <w:rsid w:val="28C44D01"/>
    <w:rsid w:val="29463E34"/>
    <w:rsid w:val="2A91512D"/>
    <w:rsid w:val="2C05139B"/>
    <w:rsid w:val="2C44295E"/>
    <w:rsid w:val="2C661DDA"/>
    <w:rsid w:val="2CC14D48"/>
    <w:rsid w:val="2E3A3A8E"/>
    <w:rsid w:val="2E6A6BE3"/>
    <w:rsid w:val="2E6E0FC2"/>
    <w:rsid w:val="2FBE634D"/>
    <w:rsid w:val="31523833"/>
    <w:rsid w:val="31563F9C"/>
    <w:rsid w:val="32120BF9"/>
    <w:rsid w:val="324F0EFE"/>
    <w:rsid w:val="33A6796B"/>
    <w:rsid w:val="33C73A70"/>
    <w:rsid w:val="35931B51"/>
    <w:rsid w:val="36900EC1"/>
    <w:rsid w:val="38940B6A"/>
    <w:rsid w:val="3F7972F5"/>
    <w:rsid w:val="4067213C"/>
    <w:rsid w:val="40962760"/>
    <w:rsid w:val="41721398"/>
    <w:rsid w:val="41BA4B3B"/>
    <w:rsid w:val="41EF5BF5"/>
    <w:rsid w:val="43B10AC0"/>
    <w:rsid w:val="43DF3358"/>
    <w:rsid w:val="44CF7367"/>
    <w:rsid w:val="453A3103"/>
    <w:rsid w:val="45703C5F"/>
    <w:rsid w:val="47F06C9A"/>
    <w:rsid w:val="4ACA1280"/>
    <w:rsid w:val="4B72795E"/>
    <w:rsid w:val="4BF77389"/>
    <w:rsid w:val="4C610066"/>
    <w:rsid w:val="4CFC4D20"/>
    <w:rsid w:val="4D236529"/>
    <w:rsid w:val="4D2A7AE8"/>
    <w:rsid w:val="4D396A85"/>
    <w:rsid w:val="4DFA28B6"/>
    <w:rsid w:val="519B1F5B"/>
    <w:rsid w:val="51CF23D1"/>
    <w:rsid w:val="536B6398"/>
    <w:rsid w:val="546E1A56"/>
    <w:rsid w:val="555B6FC0"/>
    <w:rsid w:val="57050118"/>
    <w:rsid w:val="57691898"/>
    <w:rsid w:val="5786723B"/>
    <w:rsid w:val="58AC1123"/>
    <w:rsid w:val="595C3575"/>
    <w:rsid w:val="596A48F1"/>
    <w:rsid w:val="59DA0177"/>
    <w:rsid w:val="5AAB1C1D"/>
    <w:rsid w:val="5BB928F9"/>
    <w:rsid w:val="5CF15E98"/>
    <w:rsid w:val="5E7841BF"/>
    <w:rsid w:val="5F2D47E3"/>
    <w:rsid w:val="60224ADD"/>
    <w:rsid w:val="608E649E"/>
    <w:rsid w:val="61C302FD"/>
    <w:rsid w:val="621F34B0"/>
    <w:rsid w:val="62CE0C58"/>
    <w:rsid w:val="635C09D2"/>
    <w:rsid w:val="63803BBA"/>
    <w:rsid w:val="63CE36B9"/>
    <w:rsid w:val="645C679C"/>
    <w:rsid w:val="65F7452E"/>
    <w:rsid w:val="668C68FE"/>
    <w:rsid w:val="66EF0F73"/>
    <w:rsid w:val="67752281"/>
    <w:rsid w:val="6ADE1FB3"/>
    <w:rsid w:val="6C294D11"/>
    <w:rsid w:val="6C974BA2"/>
    <w:rsid w:val="6E1B3798"/>
    <w:rsid w:val="6E3A2D6D"/>
    <w:rsid w:val="6E461D9B"/>
    <w:rsid w:val="6E645721"/>
    <w:rsid w:val="70174D16"/>
    <w:rsid w:val="701F51FE"/>
    <w:rsid w:val="710808BF"/>
    <w:rsid w:val="71682CA1"/>
    <w:rsid w:val="72821A9F"/>
    <w:rsid w:val="73303D0F"/>
    <w:rsid w:val="740C2F63"/>
    <w:rsid w:val="75102FC8"/>
    <w:rsid w:val="75845292"/>
    <w:rsid w:val="75E2612A"/>
    <w:rsid w:val="764375DD"/>
    <w:rsid w:val="76880D5E"/>
    <w:rsid w:val="7854701D"/>
    <w:rsid w:val="78C50573"/>
    <w:rsid w:val="79EF3D13"/>
    <w:rsid w:val="7B0E3FEC"/>
    <w:rsid w:val="7BE44806"/>
    <w:rsid w:val="7C026A2B"/>
    <w:rsid w:val="7CAE70A8"/>
    <w:rsid w:val="7CB5218F"/>
    <w:rsid w:val="7EA85E8F"/>
    <w:rsid w:val="7F4A4F9B"/>
    <w:rsid w:val="7FDA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2021-10-07T11:20:00Z</dcterms:created>
  <dc:creator>Administrator</dc:creator>
  <cp:lastModifiedBy>Administrator</cp:lastModifiedBy>
  <cp:lastPrinted>2021-10-08T08:53:00Z</cp:lastPrinted>
  <dcterms:modified xsi:type="dcterms:W3CDTF">2021-10-15T05:43:14Z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CAB6E348AFA842139D90D64846D083E4</vt:lpwstr>
  </property>
</Properties>
</file>